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04" w:rsidRPr="00767DE0" w:rsidRDefault="00343904" w:rsidP="003439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учеников победителей и призеров </w:t>
      </w:r>
    </w:p>
    <w:p w:rsidR="00256444" w:rsidRPr="00767DE0" w:rsidRDefault="00256444" w:rsidP="0025644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E210DD" w:rsidRPr="00C00E43" w:rsidRDefault="00256444" w:rsidP="00E210DD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210DD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210DD">
        <w:rPr>
          <w:rFonts w:ascii="Times New Roman" w:hAnsi="Times New Roman" w:cs="Times New Roman"/>
          <w:sz w:val="24"/>
          <w:szCs w:val="24"/>
        </w:rPr>
        <w:t xml:space="preserve"> : </w:t>
      </w:r>
      <w:r w:rsidR="00E210DD" w:rsidRPr="00C00E43">
        <w:rPr>
          <w:rFonts w:ascii="Times New Roman" w:hAnsi="Times New Roman"/>
          <w:sz w:val="24"/>
          <w:szCs w:val="24"/>
        </w:rPr>
        <w:t>Талант &amp; Способности ( резюме ребенка) «Я –талантлив</w:t>
      </w:r>
      <w:bookmarkStart w:id="0" w:name="_GoBack"/>
      <w:bookmarkEnd w:id="0"/>
      <w:r w:rsidR="00E210DD" w:rsidRPr="00C00E43">
        <w:rPr>
          <w:rFonts w:ascii="Times New Roman" w:hAnsi="Times New Roman"/>
          <w:sz w:val="24"/>
          <w:szCs w:val="24"/>
        </w:rPr>
        <w:t>».</w:t>
      </w:r>
      <w:r w:rsidR="00E210DD" w:rsidRPr="00C00E4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210DD" w:rsidRPr="00C00E43" w:rsidRDefault="00E210DD" w:rsidP="00E210DD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Бакина Эльмира Дердизовна, учитель географии и обществознания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высшей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 тел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89869072868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. , </w:t>
      </w:r>
      <w:r w:rsidRPr="00C00E43">
        <w:rPr>
          <w:rFonts w:ascii="Times New Roman" w:hAnsi="Times New Roman"/>
          <w:sz w:val="24"/>
          <w:szCs w:val="24"/>
        </w:rPr>
        <w:t>2326000295</w:t>
      </w:r>
      <w:hyperlink r:id="rId4" w:history="1">
        <w:r w:rsidR="00F26E84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  <w:r>
        <w:rPr>
          <w:rFonts w:ascii="Times New Roman" w:hAnsi="Times New Roman"/>
          <w:sz w:val="24"/>
          <w:szCs w:val="24"/>
          <w:lang w:val="tt-RU"/>
        </w:rPr>
        <w:t>.</w:t>
      </w:r>
    </w:p>
    <w:p w:rsidR="00E210DD" w:rsidRPr="00C00E43" w:rsidRDefault="00E210DD" w:rsidP="00E210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210DD" w:rsidRDefault="00E210DD" w:rsidP="00E210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675"/>
        <w:gridCol w:w="3018"/>
        <w:gridCol w:w="1847"/>
        <w:gridCol w:w="1847"/>
        <w:gridCol w:w="1847"/>
        <w:gridCol w:w="2790"/>
        <w:gridCol w:w="2048"/>
        <w:gridCol w:w="1848"/>
      </w:tblGrid>
      <w:tr w:rsidR="00343904" w:rsidTr="00B46282">
        <w:tc>
          <w:tcPr>
            <w:tcW w:w="675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1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ученика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участника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отправления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адрес, телефон</w:t>
            </w:r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343904" w:rsidTr="00B46282">
        <w:tc>
          <w:tcPr>
            <w:tcW w:w="675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Хакимулловна</w:t>
            </w:r>
            <w:proofErr w:type="spellEnd"/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«Ставлю цель и добиваюсь!»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МБОУ «СОШ им. П.Е. Воробьева с. Нижняя Русь»</w:t>
            </w:r>
            <w:proofErr w:type="gramEnd"/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25.10.2021</w:t>
            </w:r>
          </w:p>
        </w:tc>
        <w:tc>
          <w:tcPr>
            <w:tcW w:w="1848" w:type="dxa"/>
          </w:tcPr>
          <w:p w:rsidR="00343904" w:rsidRPr="004E3340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2326000295</w:t>
              </w:r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89053153347</w:t>
            </w:r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Дердизовна</w:t>
            </w:r>
            <w:proofErr w:type="spellEnd"/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343904" w:rsidTr="00B46282">
        <w:tc>
          <w:tcPr>
            <w:tcW w:w="675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Фанзилевна</w:t>
            </w:r>
            <w:proofErr w:type="spellEnd"/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– талантлив»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Сардек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К.Ф. Шакирова»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29.10.2021</w:t>
            </w:r>
          </w:p>
        </w:tc>
        <w:tc>
          <w:tcPr>
            <w:tcW w:w="1848" w:type="dxa"/>
          </w:tcPr>
          <w:p w:rsidR="00343904" w:rsidRPr="004E3340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dleisann@mail.ru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89600494871</w:t>
            </w:r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Давлетзянова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Нурсалиховна</w:t>
            </w:r>
            <w:proofErr w:type="spellEnd"/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  <w:tr w:rsidR="00343904" w:rsidTr="00B46282">
        <w:tc>
          <w:tcPr>
            <w:tcW w:w="675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Геннадьевич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талантлив!</w:t>
            </w:r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МБОУ «СОШ им. П.Е. Воробьева с. Нижняя Русь»</w:t>
            </w:r>
            <w:proofErr w:type="gramEnd"/>
          </w:p>
        </w:tc>
        <w:tc>
          <w:tcPr>
            <w:tcW w:w="1848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25.10.2021</w:t>
            </w:r>
          </w:p>
        </w:tc>
        <w:tc>
          <w:tcPr>
            <w:tcW w:w="1848" w:type="dxa"/>
          </w:tcPr>
          <w:p w:rsidR="00343904" w:rsidRPr="004E3340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2326000444</w:t>
              </w:r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@</w:t>
              </w:r>
              <w:proofErr w:type="spellStart"/>
              <w:r w:rsidRPr="00BB57D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edu.tatar.ru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89053170704</w:t>
            </w:r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Мухаметгалиевна</w:t>
            </w:r>
            <w:proofErr w:type="spellEnd"/>
          </w:p>
        </w:tc>
        <w:tc>
          <w:tcPr>
            <w:tcW w:w="1849" w:type="dxa"/>
          </w:tcPr>
          <w:p w:rsidR="00343904" w:rsidRDefault="00343904" w:rsidP="00B46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Призер </w:t>
            </w:r>
          </w:p>
        </w:tc>
      </w:tr>
    </w:tbl>
    <w:p w:rsidR="002470DA" w:rsidRDefault="002470DA"/>
    <w:sectPr w:rsidR="002470DA" w:rsidSect="00256444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10DD"/>
    <w:rsid w:val="000505CA"/>
    <w:rsid w:val="00193146"/>
    <w:rsid w:val="002470DA"/>
    <w:rsid w:val="00256444"/>
    <w:rsid w:val="00343904"/>
    <w:rsid w:val="00445EDE"/>
    <w:rsid w:val="006B14E3"/>
    <w:rsid w:val="007F718B"/>
    <w:rsid w:val="00820F26"/>
    <w:rsid w:val="00857E03"/>
    <w:rsid w:val="00A947C1"/>
    <w:rsid w:val="00B837B7"/>
    <w:rsid w:val="00B97AF6"/>
    <w:rsid w:val="00CC6948"/>
    <w:rsid w:val="00D63F17"/>
    <w:rsid w:val="00E13D3B"/>
    <w:rsid w:val="00E210DD"/>
    <w:rsid w:val="00E33711"/>
    <w:rsid w:val="00EB480C"/>
    <w:rsid w:val="00F2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210DD"/>
    <w:rPr>
      <w:color w:val="0000FF"/>
      <w:u w:val="single"/>
    </w:rPr>
  </w:style>
  <w:style w:type="table" w:styleId="a4">
    <w:name w:val="Table Grid"/>
    <w:basedOn w:val="a1"/>
    <w:uiPriority w:val="59"/>
    <w:rsid w:val="0034390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2326000444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leisann@mail.ru" TargetMode="External"/><Relationship Id="rId5" Type="http://schemas.openxmlformats.org/officeDocument/2006/relationships/hyperlink" Target="mailto:2326000295@edu.tatar.ru" TargetMode="External"/><Relationship Id="rId4" Type="http://schemas.openxmlformats.org/officeDocument/2006/relationships/hyperlink" Target="mailto:alsu_ganieva80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Company>Home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2021-11-09T18:22:00Z</dcterms:created>
  <dcterms:modified xsi:type="dcterms:W3CDTF">2021-11-09T18:22:00Z</dcterms:modified>
</cp:coreProperties>
</file>